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4537"/>
      </w:tblGrid>
      <w:tr w:rsidR="00FD46B1" w:rsidRPr="009F4764" w:rsidTr="004C431C">
        <w:tc>
          <w:tcPr>
            <w:tcW w:w="5103" w:type="dxa"/>
          </w:tcPr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СОГЛАСОВАНО</w:t>
            </w:r>
          </w:p>
          <w:p w:rsidR="00FD46B1" w:rsidRPr="002571D3" w:rsidRDefault="009F4764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П</w:t>
            </w:r>
            <w:r w:rsidR="00FD46B1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роректор по </w:t>
            </w:r>
            <w:proofErr w:type="spellStart"/>
            <w:r w:rsidR="00FD46B1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НиИД</w:t>
            </w:r>
            <w:proofErr w:type="spellEnd"/>
            <w:r w:rsidR="00FD46B1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,</w:t>
            </w: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к.т.н., доцент</w:t>
            </w: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_______________ </w:t>
            </w:r>
            <w:proofErr w:type="spellStart"/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Ирзаев</w:t>
            </w:r>
            <w:proofErr w:type="spellEnd"/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Г.Х.</w:t>
            </w: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"_____"_________________202</w:t>
            </w:r>
            <w:r w:rsidR="00EA6C3B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</w:t>
            </w: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  <w:p w:rsidR="00FD46B1" w:rsidRPr="002571D3" w:rsidRDefault="00FD46B1" w:rsidP="004C431C">
            <w:pPr>
              <w:spacing w:after="0" w:line="240" w:lineRule="auto"/>
              <w:ind w:left="-4395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7" w:type="dxa"/>
          </w:tcPr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УТВЕРЖДАЮ</w:t>
            </w:r>
          </w:p>
          <w:p w:rsidR="00FD46B1" w:rsidRPr="002571D3" w:rsidRDefault="00EA6C3B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Врио</w:t>
            </w:r>
            <w:proofErr w:type="spellEnd"/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р</w:t>
            </w:r>
            <w:r w:rsidR="00FD46B1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ектор</w:t>
            </w: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а</w:t>
            </w:r>
            <w:r w:rsidR="00FD46B1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ФГБОУ ВО «ДГТУ»,</w:t>
            </w: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к.</w:t>
            </w:r>
            <w:r w:rsidR="009F4764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э</w:t>
            </w: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.н</w:t>
            </w:r>
            <w:proofErr w:type="spellEnd"/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., доцент</w:t>
            </w: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_______________ </w:t>
            </w:r>
            <w:proofErr w:type="spellStart"/>
            <w:r w:rsidR="009F4764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Баламирзоев</w:t>
            </w:r>
            <w:proofErr w:type="spellEnd"/>
            <w:r w:rsidR="009F4764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Н.Л</w:t>
            </w:r>
            <w:r w:rsidR="00EA6C3B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FD46B1" w:rsidRPr="002571D3" w:rsidRDefault="00FD46B1" w:rsidP="004C431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"_____"_________________202</w:t>
            </w:r>
            <w:r w:rsidR="00EA6C3B"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</w:t>
            </w:r>
            <w:r w:rsidRPr="002571D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  <w:p w:rsidR="00FD46B1" w:rsidRPr="002571D3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85754C" w:rsidRPr="00485155" w:rsidRDefault="0085754C" w:rsidP="00095DB2">
      <w:pPr>
        <w:rPr>
          <w:rFonts w:ascii="Times New Roman" w:hAnsi="Times New Roman"/>
          <w:b/>
          <w:sz w:val="24"/>
          <w:szCs w:val="24"/>
        </w:rPr>
      </w:pPr>
    </w:p>
    <w:p w:rsidR="0075251F" w:rsidRDefault="0075251F" w:rsidP="008B6E30">
      <w:pPr>
        <w:spacing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</w:p>
    <w:p w:rsidR="0075251F" w:rsidRDefault="0075251F" w:rsidP="008B6E30">
      <w:pPr>
        <w:spacing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</w:p>
    <w:p w:rsidR="001A5ACA" w:rsidRPr="00485155" w:rsidRDefault="008B6E30" w:rsidP="008B6E30">
      <w:pPr>
        <w:spacing w:after="120" w:line="240" w:lineRule="auto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485155">
        <w:rPr>
          <w:rFonts w:ascii="Times New Roman" w:hAnsi="Times New Roman"/>
          <w:b/>
          <w:bCs/>
          <w:iCs/>
          <w:sz w:val="24"/>
          <w:szCs w:val="24"/>
        </w:rPr>
        <w:t>ГРАФИК</w:t>
      </w:r>
      <w:r w:rsidRPr="00485155">
        <w:rPr>
          <w:rFonts w:ascii="Times New Roman" w:hAnsi="Times New Roman"/>
          <w:b/>
          <w:bCs/>
          <w:iCs/>
          <w:sz w:val="24"/>
          <w:szCs w:val="24"/>
        </w:rPr>
        <w:br/>
      </w:r>
      <w:r w:rsidR="001A5ACA" w:rsidRPr="00485155">
        <w:rPr>
          <w:rFonts w:ascii="Times New Roman" w:hAnsi="Times New Roman"/>
          <w:b/>
          <w:bCs/>
          <w:iCs/>
          <w:sz w:val="24"/>
          <w:szCs w:val="24"/>
        </w:rPr>
        <w:t>сдачи кандидатских экзаменов по специальности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1"/>
        <w:gridCol w:w="5528"/>
        <w:gridCol w:w="1569"/>
      </w:tblGrid>
      <w:tr w:rsidR="0083584E" w:rsidRPr="00485155" w:rsidTr="00FD46B1">
        <w:trPr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84E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  <w:p w:rsidR="0083584E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</w:t>
            </w:r>
            <w:r w:rsidR="00DE6749"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иальнос</w:t>
            </w: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  <w:p w:rsidR="0083584E" w:rsidRPr="00485155" w:rsidRDefault="002102B9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3584E"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D7" w:rsidRPr="00485155" w:rsidRDefault="00831FD7" w:rsidP="00831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специальности</w:t>
            </w:r>
          </w:p>
          <w:p w:rsidR="0083584E" w:rsidRPr="00485155" w:rsidRDefault="00831FD7" w:rsidP="00831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(дисциплины)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FF1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Дата, место </w:t>
            </w:r>
          </w:p>
          <w:p w:rsidR="0083584E" w:rsidRPr="00485155" w:rsidRDefault="0083584E" w:rsidP="008B6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1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начало приема экзамена</w:t>
            </w:r>
          </w:p>
        </w:tc>
      </w:tr>
      <w:tr w:rsidR="00FD46B1" w:rsidRPr="00FD46B1" w:rsidTr="00FD46B1">
        <w:trPr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0D1890" w:rsidRDefault="00E71A28" w:rsidP="004C4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5.2.3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0D1890" w:rsidRDefault="00E71A28" w:rsidP="00E7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890">
              <w:rPr>
                <w:rFonts w:ascii="Times New Roman" w:hAnsi="Times New Roman"/>
                <w:bCs/>
                <w:sz w:val="28"/>
                <w:szCs w:val="28"/>
              </w:rPr>
              <w:t xml:space="preserve"> Региональная и отраслевая экономика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B1" w:rsidRPr="005D10F5" w:rsidRDefault="0075251F" w:rsidP="004C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марта</w:t>
            </w:r>
          </w:p>
          <w:p w:rsidR="00FD46B1" w:rsidRPr="005D10F5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FD46B1" w:rsidRPr="005D10F5" w:rsidRDefault="00FD46B1" w:rsidP="004C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ауд. 238</w:t>
            </w:r>
          </w:p>
          <w:p w:rsidR="00FD46B1" w:rsidRPr="005D10F5" w:rsidRDefault="00FD46B1" w:rsidP="00A17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sz w:val="24"/>
                <w:szCs w:val="24"/>
              </w:rPr>
              <w:t>1</w:t>
            </w:r>
            <w:r w:rsidR="00A17A05">
              <w:rPr>
                <w:rFonts w:ascii="Times New Roman" w:hAnsi="Times New Roman"/>
                <w:sz w:val="24"/>
                <w:szCs w:val="24"/>
              </w:rPr>
              <w:t>1</w:t>
            </w:r>
            <w:r w:rsidRPr="005D10F5">
              <w:rPr>
                <w:rFonts w:ascii="Times New Roman" w:hAnsi="Times New Roman"/>
                <w:sz w:val="24"/>
                <w:szCs w:val="24"/>
              </w:rPr>
              <w:t>:</w:t>
            </w:r>
            <w:r w:rsidR="00A17A05">
              <w:rPr>
                <w:rFonts w:ascii="Times New Roman" w:hAnsi="Times New Roman"/>
                <w:sz w:val="24"/>
                <w:szCs w:val="24"/>
              </w:rPr>
              <w:t>3</w:t>
            </w:r>
            <w:r w:rsidRPr="005D10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1890" w:rsidRPr="00FD46B1" w:rsidTr="00FD46B1">
        <w:trPr>
          <w:trHeight w:val="824"/>
          <w:tblCellSpacing w:w="0" w:type="dxa"/>
          <w:jc w:val="center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90" w:rsidRPr="000D1890" w:rsidRDefault="000D1890" w:rsidP="008518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5.4.4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890" w:rsidRPr="000D1890" w:rsidRDefault="000D1890" w:rsidP="000D18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890">
              <w:rPr>
                <w:rFonts w:ascii="Times New Roman" w:hAnsi="Times New Roman"/>
                <w:sz w:val="28"/>
                <w:szCs w:val="28"/>
              </w:rPr>
              <w:t>Социальная структура, социальные институты и процессы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1F" w:rsidRPr="005D10F5" w:rsidRDefault="0075251F" w:rsidP="00752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марта</w:t>
            </w:r>
          </w:p>
          <w:p w:rsidR="000D1890" w:rsidRPr="005D10F5" w:rsidRDefault="000D1890" w:rsidP="000D1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 xml:space="preserve">УЛК-2 </w:t>
            </w:r>
          </w:p>
          <w:p w:rsidR="000D1890" w:rsidRPr="005D10F5" w:rsidRDefault="000D1890" w:rsidP="000D1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ауд. 2</w:t>
            </w:r>
            <w:r w:rsidR="0075251F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  <w:p w:rsidR="000D1890" w:rsidRPr="005D10F5" w:rsidRDefault="000D1890" w:rsidP="000D1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10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FD46B1" w:rsidRDefault="00FD46B1" w:rsidP="00FD46B1">
      <w:pPr>
        <w:rPr>
          <w:rFonts w:ascii="Times New Roman" w:hAnsi="Times New Roman"/>
          <w:b/>
          <w:sz w:val="24"/>
          <w:szCs w:val="24"/>
        </w:rPr>
      </w:pPr>
    </w:p>
    <w:p w:rsidR="00FD46B1" w:rsidRDefault="00FD46B1" w:rsidP="00FD46B1">
      <w:pPr>
        <w:rPr>
          <w:rFonts w:ascii="Times New Roman" w:hAnsi="Times New Roman"/>
          <w:b/>
          <w:sz w:val="24"/>
          <w:szCs w:val="24"/>
        </w:rPr>
      </w:pPr>
    </w:p>
    <w:p w:rsidR="0075251F" w:rsidRDefault="0075251F" w:rsidP="00FD46B1">
      <w:pPr>
        <w:rPr>
          <w:rFonts w:ascii="Times New Roman" w:hAnsi="Times New Roman"/>
          <w:b/>
          <w:sz w:val="24"/>
          <w:szCs w:val="24"/>
        </w:rPr>
      </w:pPr>
    </w:p>
    <w:p w:rsidR="0075251F" w:rsidRDefault="0075251F" w:rsidP="00FD46B1">
      <w:pPr>
        <w:rPr>
          <w:rFonts w:ascii="Times New Roman" w:hAnsi="Times New Roman"/>
          <w:b/>
          <w:sz w:val="24"/>
          <w:szCs w:val="24"/>
        </w:rPr>
      </w:pPr>
    </w:p>
    <w:p w:rsidR="00905900" w:rsidRPr="002571D3" w:rsidRDefault="0085754C" w:rsidP="00FD46B1">
      <w:pPr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Начальник </w:t>
      </w:r>
      <w:proofErr w:type="spellStart"/>
      <w:r w:rsidR="000D1890"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>О</w:t>
      </w:r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>АиД</w:t>
      </w:r>
      <w:proofErr w:type="spellEnd"/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, </w:t>
      </w:r>
      <w:proofErr w:type="spellStart"/>
      <w:proofErr w:type="gramStart"/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>к</w:t>
      </w:r>
      <w:proofErr w:type="gramEnd"/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>.э.н</w:t>
      </w:r>
      <w:proofErr w:type="spellEnd"/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>.</w:t>
      </w:r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ab/>
      </w:r>
      <w:proofErr w:type="spellStart"/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>Гаппарова</w:t>
      </w:r>
      <w:proofErr w:type="spellEnd"/>
      <w:r w:rsidRPr="002571D3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А.М.</w:t>
      </w:r>
    </w:p>
    <w:p w:rsidR="0085754C" w:rsidRPr="00485155" w:rsidRDefault="0085754C" w:rsidP="005D10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5754C" w:rsidRPr="00485155" w:rsidSect="00B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2B8"/>
    <w:multiLevelType w:val="hybridMultilevel"/>
    <w:tmpl w:val="D17CF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5DB2"/>
    <w:rsid w:val="0002568B"/>
    <w:rsid w:val="000360B1"/>
    <w:rsid w:val="00053234"/>
    <w:rsid w:val="00080329"/>
    <w:rsid w:val="000804A1"/>
    <w:rsid w:val="00080C80"/>
    <w:rsid w:val="00095DB2"/>
    <w:rsid w:val="000A31E9"/>
    <w:rsid w:val="000C0E8F"/>
    <w:rsid w:val="000D1890"/>
    <w:rsid w:val="000E684F"/>
    <w:rsid w:val="00106E80"/>
    <w:rsid w:val="00124926"/>
    <w:rsid w:val="001946BD"/>
    <w:rsid w:val="001A5ACA"/>
    <w:rsid w:val="001F762D"/>
    <w:rsid w:val="002102B9"/>
    <w:rsid w:val="00224ABF"/>
    <w:rsid w:val="0024004F"/>
    <w:rsid w:val="002571D3"/>
    <w:rsid w:val="00261FCD"/>
    <w:rsid w:val="002933E9"/>
    <w:rsid w:val="002E3E16"/>
    <w:rsid w:val="00313DD1"/>
    <w:rsid w:val="00313FA7"/>
    <w:rsid w:val="00330AE9"/>
    <w:rsid w:val="00353E79"/>
    <w:rsid w:val="00386110"/>
    <w:rsid w:val="00397612"/>
    <w:rsid w:val="003C2B17"/>
    <w:rsid w:val="003F2D62"/>
    <w:rsid w:val="003F67C9"/>
    <w:rsid w:val="00400AA5"/>
    <w:rsid w:val="00404DFC"/>
    <w:rsid w:val="0041710A"/>
    <w:rsid w:val="00452FC1"/>
    <w:rsid w:val="00470109"/>
    <w:rsid w:val="00485155"/>
    <w:rsid w:val="00494C34"/>
    <w:rsid w:val="004A1618"/>
    <w:rsid w:val="004D1875"/>
    <w:rsid w:val="00504642"/>
    <w:rsid w:val="00535E1E"/>
    <w:rsid w:val="00554860"/>
    <w:rsid w:val="00557DC5"/>
    <w:rsid w:val="005B1688"/>
    <w:rsid w:val="005D10F5"/>
    <w:rsid w:val="005F4439"/>
    <w:rsid w:val="0064296D"/>
    <w:rsid w:val="00657E32"/>
    <w:rsid w:val="006F7825"/>
    <w:rsid w:val="00715BE8"/>
    <w:rsid w:val="007406D0"/>
    <w:rsid w:val="0075251F"/>
    <w:rsid w:val="00756BE1"/>
    <w:rsid w:val="007B2820"/>
    <w:rsid w:val="007E55D6"/>
    <w:rsid w:val="00810707"/>
    <w:rsid w:val="00830B10"/>
    <w:rsid w:val="00831FD7"/>
    <w:rsid w:val="0083584E"/>
    <w:rsid w:val="0085180B"/>
    <w:rsid w:val="0085754C"/>
    <w:rsid w:val="00871927"/>
    <w:rsid w:val="00872B27"/>
    <w:rsid w:val="0087331A"/>
    <w:rsid w:val="00876697"/>
    <w:rsid w:val="008A3500"/>
    <w:rsid w:val="008B6E30"/>
    <w:rsid w:val="008D45D6"/>
    <w:rsid w:val="008E4632"/>
    <w:rsid w:val="009020DB"/>
    <w:rsid w:val="00905900"/>
    <w:rsid w:val="009515CB"/>
    <w:rsid w:val="009B4FC8"/>
    <w:rsid w:val="009E6238"/>
    <w:rsid w:val="009F4764"/>
    <w:rsid w:val="00A17A05"/>
    <w:rsid w:val="00A61705"/>
    <w:rsid w:val="00A741CA"/>
    <w:rsid w:val="00A86756"/>
    <w:rsid w:val="00A919C5"/>
    <w:rsid w:val="00AA115A"/>
    <w:rsid w:val="00AD3C6B"/>
    <w:rsid w:val="00AD53B7"/>
    <w:rsid w:val="00AE5FF1"/>
    <w:rsid w:val="00AF779C"/>
    <w:rsid w:val="00B20C57"/>
    <w:rsid w:val="00B30759"/>
    <w:rsid w:val="00B81B5D"/>
    <w:rsid w:val="00BD4C17"/>
    <w:rsid w:val="00CB01CA"/>
    <w:rsid w:val="00D41B75"/>
    <w:rsid w:val="00D443F5"/>
    <w:rsid w:val="00D55AC3"/>
    <w:rsid w:val="00D81C7E"/>
    <w:rsid w:val="00D86F79"/>
    <w:rsid w:val="00D96C7C"/>
    <w:rsid w:val="00D97958"/>
    <w:rsid w:val="00D97A6D"/>
    <w:rsid w:val="00DB78D3"/>
    <w:rsid w:val="00DC5AFB"/>
    <w:rsid w:val="00DD2F7A"/>
    <w:rsid w:val="00DE6749"/>
    <w:rsid w:val="00DF1D72"/>
    <w:rsid w:val="00E4371F"/>
    <w:rsid w:val="00E71A28"/>
    <w:rsid w:val="00E73FE6"/>
    <w:rsid w:val="00EA6C3B"/>
    <w:rsid w:val="00EB4C9D"/>
    <w:rsid w:val="00EF0330"/>
    <w:rsid w:val="00F05624"/>
    <w:rsid w:val="00F145D4"/>
    <w:rsid w:val="00F262FF"/>
    <w:rsid w:val="00F529E4"/>
    <w:rsid w:val="00F755D4"/>
    <w:rsid w:val="00F76623"/>
    <w:rsid w:val="00FD46B1"/>
    <w:rsid w:val="00FD63AE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2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locked/>
    <w:rsid w:val="001A5A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D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5ACA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1A5ACA"/>
    <w:rPr>
      <w:b/>
      <w:bCs/>
    </w:rPr>
  </w:style>
  <w:style w:type="character" w:customStyle="1" w:styleId="apple-converted-space">
    <w:name w:val="apple-converted-space"/>
    <w:basedOn w:val="a0"/>
    <w:rsid w:val="001A5ACA"/>
  </w:style>
  <w:style w:type="paragraph" w:styleId="a6">
    <w:name w:val="Body Text Indent"/>
    <w:basedOn w:val="a"/>
    <w:link w:val="a7"/>
    <w:rsid w:val="00AE5FF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E5FF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Computer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Aspir</cp:lastModifiedBy>
  <cp:revision>4</cp:revision>
  <cp:lastPrinted>2022-02-24T08:58:00Z</cp:lastPrinted>
  <dcterms:created xsi:type="dcterms:W3CDTF">2022-02-25T07:15:00Z</dcterms:created>
  <dcterms:modified xsi:type="dcterms:W3CDTF">2022-02-25T07:15:00Z</dcterms:modified>
</cp:coreProperties>
</file>