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75" w:rsidRPr="00B80788" w:rsidRDefault="006B4B75" w:rsidP="00B8078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2211F"/>
          <w:sz w:val="28"/>
          <w:szCs w:val="28"/>
          <w:shd w:val="clear" w:color="auto" w:fill="FFFFFF"/>
        </w:rPr>
      </w:pPr>
      <w:r w:rsidRPr="00B80788">
        <w:rPr>
          <w:rFonts w:ascii="Times New Roman" w:hAnsi="Times New Roman" w:cs="Times New Roman"/>
          <w:b/>
          <w:bCs/>
          <w:color w:val="22211F"/>
          <w:sz w:val="28"/>
          <w:szCs w:val="28"/>
          <w:shd w:val="clear" w:color="auto" w:fill="FFFFFF"/>
        </w:rPr>
        <w:t>Уважаемые аспиранты!</w:t>
      </w:r>
    </w:p>
    <w:p w:rsidR="006B4B75" w:rsidRPr="00B80788" w:rsidRDefault="006B4B75" w:rsidP="00B807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2211F"/>
          <w:sz w:val="28"/>
          <w:szCs w:val="28"/>
          <w:shd w:val="clear" w:color="auto" w:fill="FFFFFF"/>
        </w:rPr>
      </w:pPr>
    </w:p>
    <w:p w:rsidR="001F0C87" w:rsidRDefault="001F0C87" w:rsidP="00B807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4B75" w:rsidRPr="00B80788" w:rsidRDefault="006B4B75" w:rsidP="00B807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0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период</w:t>
      </w:r>
      <w:r w:rsidRPr="00B8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r w:rsidR="0033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Pr="00B8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 w:rsidR="001F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Pr="00B8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</w:t>
      </w:r>
      <w:r w:rsidR="00EB26B3" w:rsidRPr="0040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B8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A55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F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B8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  <w:r w:rsidRPr="00B80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проводится промежуточная  аттестация аспирантов</w:t>
      </w:r>
      <w:r w:rsidR="00EB26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0C87" w:rsidRPr="001F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ВСЕХ</w:t>
      </w:r>
      <w:r w:rsidR="00EB26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курсов очной и заочной форм обучения</w:t>
      </w:r>
      <w:r w:rsidRPr="00B80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B26B3" w:rsidRDefault="00EB26B3" w:rsidP="00EB26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26B3" w:rsidRPr="006B4B75" w:rsidRDefault="00EB26B3" w:rsidP="00EB26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Отчетность по аттестации</w:t>
      </w:r>
      <w:r w:rsidRPr="00B80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которую необходимо представить </w:t>
      </w:r>
      <w:r w:rsidRPr="0040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40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</w:t>
      </w:r>
      <w:r w:rsidRPr="0040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8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F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B8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  <w:r w:rsidRPr="00B80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80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АиД:</w:t>
      </w:r>
    </w:p>
    <w:p w:rsidR="00EB26B3" w:rsidRPr="006B4B75" w:rsidRDefault="00EB26B3" w:rsidP="00EB26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B75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индивидуальный пл</w:t>
      </w:r>
      <w:bookmarkStart w:id="0" w:name="_GoBack"/>
      <w:bookmarkEnd w:id="0"/>
      <w:r w:rsidRPr="006B4B75">
        <w:rPr>
          <w:rFonts w:ascii="Times New Roman" w:eastAsia="Times New Roman" w:hAnsi="Times New Roman" w:cs="Times New Roman"/>
          <w:color w:val="000000"/>
          <w:sz w:val="28"/>
          <w:szCs w:val="28"/>
        </w:rPr>
        <w:t>ан (</w:t>
      </w:r>
      <w:r w:rsidRPr="00B8078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 w:rsidRPr="006B4B7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B26B3" w:rsidRPr="006B4B75" w:rsidRDefault="00EB26B3" w:rsidP="00EB26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список научных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</w:t>
      </w:r>
      <w:r w:rsidRPr="006B4B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26B3" w:rsidRPr="006B4B75" w:rsidRDefault="00EB26B3" w:rsidP="00EB26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B75">
        <w:rPr>
          <w:rFonts w:ascii="Times New Roman" w:eastAsia="Times New Roman" w:hAnsi="Times New Roman" w:cs="Times New Roman"/>
          <w:color w:val="000000"/>
          <w:sz w:val="28"/>
          <w:szCs w:val="28"/>
        </w:rPr>
        <w:t>- аттестационный лист</w:t>
      </w:r>
      <w:r w:rsidRPr="00B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4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80788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подписанный</w:t>
      </w:r>
      <w:r w:rsidRPr="006B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научным 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зав. кафедрой</w:t>
      </w:r>
      <w:r w:rsidRPr="006B4B7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B26B3" w:rsidRPr="00B80788" w:rsidRDefault="00EB26B3" w:rsidP="00EB26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788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B807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тчет аспиранта</w:t>
      </w:r>
      <w:r w:rsidRPr="00B80788">
        <w:rPr>
          <w:rFonts w:ascii="Times New Roman" w:hAnsi="Times New Roman" w:cs="Times New Roman"/>
          <w:sz w:val="28"/>
          <w:szCs w:val="28"/>
        </w:rPr>
        <w:t> за истекший период обучения за подписью самого аспиранта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0788">
        <w:rPr>
          <w:rFonts w:ascii="Times New Roman" w:hAnsi="Times New Roman" w:cs="Times New Roman"/>
          <w:sz w:val="28"/>
          <w:szCs w:val="28"/>
        </w:rPr>
        <w:t>научного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зав. кафедрой</w:t>
      </w:r>
      <w:r w:rsidRPr="00B80788">
        <w:rPr>
          <w:rFonts w:ascii="Times New Roman" w:hAnsi="Times New Roman" w:cs="Times New Roman"/>
          <w:sz w:val="28"/>
          <w:szCs w:val="28"/>
        </w:rPr>
        <w:t>;</w:t>
      </w:r>
    </w:p>
    <w:p w:rsidR="00EB26B3" w:rsidRDefault="00EB26B3" w:rsidP="00EB26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788">
        <w:rPr>
          <w:rFonts w:ascii="Times New Roman" w:hAnsi="Times New Roman" w:cs="Times New Roman"/>
          <w:sz w:val="28"/>
          <w:szCs w:val="28"/>
        </w:rPr>
        <w:t>- к</w:t>
      </w:r>
      <w:r w:rsidRPr="00B807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серокопии тезисов и статей</w:t>
      </w:r>
      <w:r w:rsidRPr="00B80788">
        <w:rPr>
          <w:rFonts w:ascii="Times New Roman" w:hAnsi="Times New Roman" w:cs="Times New Roman"/>
          <w:sz w:val="28"/>
          <w:szCs w:val="28"/>
        </w:rPr>
        <w:t>, опубликованных в отчетный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6B3" w:rsidRPr="00B80788" w:rsidRDefault="00EB26B3" w:rsidP="00EB26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распечатанный материал по диссертации (главы диссертации)</w:t>
      </w:r>
      <w:r w:rsidRPr="00B80788">
        <w:rPr>
          <w:rFonts w:ascii="Times New Roman" w:hAnsi="Times New Roman" w:cs="Times New Roman"/>
          <w:sz w:val="28"/>
          <w:szCs w:val="28"/>
        </w:rPr>
        <w:t>.</w:t>
      </w:r>
    </w:p>
    <w:p w:rsidR="00061FFD" w:rsidRDefault="00061FFD" w:rsidP="00061FF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1FFD" w:rsidRDefault="006B4B75" w:rsidP="00B807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Неудовлетворительные результаты аттестации или непрохождение промежуточной аттестации при отсутствии уважительных причин признаются академической задолженностью. </w:t>
      </w:r>
    </w:p>
    <w:sectPr w:rsidR="00061FFD" w:rsidSect="0091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75"/>
    <w:rsid w:val="00031BA8"/>
    <w:rsid w:val="00033235"/>
    <w:rsid w:val="00061FFD"/>
    <w:rsid w:val="001E3827"/>
    <w:rsid w:val="001F0C87"/>
    <w:rsid w:val="002A55B3"/>
    <w:rsid w:val="00333EBF"/>
    <w:rsid w:val="00395FF5"/>
    <w:rsid w:val="00407C31"/>
    <w:rsid w:val="004D7C44"/>
    <w:rsid w:val="005E75C4"/>
    <w:rsid w:val="006204D2"/>
    <w:rsid w:val="006B4B75"/>
    <w:rsid w:val="006D6107"/>
    <w:rsid w:val="00780A57"/>
    <w:rsid w:val="008E121D"/>
    <w:rsid w:val="00916DAE"/>
    <w:rsid w:val="009549ED"/>
    <w:rsid w:val="00A55DB3"/>
    <w:rsid w:val="00B80788"/>
    <w:rsid w:val="00BD789D"/>
    <w:rsid w:val="00C26FF0"/>
    <w:rsid w:val="00D844A7"/>
    <w:rsid w:val="00E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TSIT</cp:lastModifiedBy>
  <cp:revision>2</cp:revision>
  <cp:lastPrinted>2021-05-21T09:25:00Z</cp:lastPrinted>
  <dcterms:created xsi:type="dcterms:W3CDTF">2022-05-14T07:59:00Z</dcterms:created>
  <dcterms:modified xsi:type="dcterms:W3CDTF">2022-05-14T07:59:00Z</dcterms:modified>
</cp:coreProperties>
</file>