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0" w:rsidRDefault="00783C40" w:rsidP="00783C40">
      <w:pPr>
        <w:spacing w:line="240" w:lineRule="auto"/>
        <w:contextualSpacing/>
      </w:pPr>
    </w:p>
    <w:p w:rsidR="00BA4D2E" w:rsidRDefault="00BA4D2E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D2E" w:rsidRDefault="00BA4D2E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D2E" w:rsidRDefault="00BA4D2E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391" w:rsidRDefault="005E5391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0" w:rsidRPr="005E5391" w:rsidRDefault="00783C40" w:rsidP="000F6B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91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83C40" w:rsidRPr="005E5391" w:rsidRDefault="00783C40" w:rsidP="000F6B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91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аспирантов в 2018 году</w:t>
      </w:r>
    </w:p>
    <w:p w:rsidR="00783C40" w:rsidRPr="005E5391" w:rsidRDefault="005E5391" w:rsidP="000F6B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5391">
        <w:rPr>
          <w:rFonts w:ascii="Times New Roman" w:hAnsi="Times New Roman" w:cs="Times New Roman"/>
          <w:b/>
          <w:sz w:val="28"/>
          <w:szCs w:val="28"/>
        </w:rPr>
        <w:t xml:space="preserve">по направлению  39.06.01 – </w:t>
      </w:r>
      <w:r w:rsidRPr="005E5391">
        <w:rPr>
          <w:rFonts w:ascii="Times New Roman" w:hAnsi="Times New Roman"/>
          <w:b/>
          <w:sz w:val="28"/>
          <w:szCs w:val="28"/>
        </w:rPr>
        <w:t>Социологические науки</w:t>
      </w:r>
    </w:p>
    <w:p w:rsidR="005E5391" w:rsidRDefault="005E5391" w:rsidP="000F6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8"/>
        <w:gridCol w:w="1465"/>
        <w:gridCol w:w="1161"/>
        <w:gridCol w:w="1149"/>
        <w:gridCol w:w="1465"/>
        <w:gridCol w:w="1161"/>
        <w:gridCol w:w="1150"/>
        <w:gridCol w:w="1465"/>
        <w:gridCol w:w="1161"/>
        <w:gridCol w:w="1131"/>
      </w:tblGrid>
      <w:tr w:rsidR="00783C40" w:rsidTr="004F39E7">
        <w:tc>
          <w:tcPr>
            <w:tcW w:w="3478" w:type="dxa"/>
            <w:vMerge w:val="restart"/>
          </w:tcPr>
          <w:p w:rsidR="00783C40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3775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776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  <w:tc>
          <w:tcPr>
            <w:tcW w:w="3757" w:type="dxa"/>
            <w:gridSpan w:val="3"/>
          </w:tcPr>
          <w:p w:rsidR="00783C40" w:rsidRPr="002216A7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НАУЧНОГО ДОКЛАДА</w:t>
            </w:r>
          </w:p>
        </w:tc>
      </w:tr>
      <w:tr w:rsidR="00783C40" w:rsidTr="004F39E7">
        <w:tc>
          <w:tcPr>
            <w:tcW w:w="3478" w:type="dxa"/>
            <w:vMerge/>
          </w:tcPr>
          <w:p w:rsidR="00783C40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50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465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1" w:type="dxa"/>
          </w:tcPr>
          <w:p w:rsidR="00783C40" w:rsidRPr="00C83415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83C40" w:rsidRPr="00750C72" w:rsidTr="004F39E7">
        <w:tc>
          <w:tcPr>
            <w:tcW w:w="3478" w:type="dxa"/>
          </w:tcPr>
          <w:p w:rsidR="00783C40" w:rsidRPr="00750C72" w:rsidRDefault="00783C40" w:rsidP="004F3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.00.0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709EB">
              <w:rPr>
                <w:rFonts w:ascii="Times New Roman" w:hAnsi="Times New Roman"/>
                <w:b/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29.05.201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774B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B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49" w:type="dxa"/>
          </w:tcPr>
          <w:p w:rsidR="00783C40" w:rsidRPr="00750C72" w:rsidRDefault="00783C40" w:rsidP="00774B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77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(УЛК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30.05.201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774B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B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50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№238 (УЛК 2)</w:t>
            </w:r>
          </w:p>
        </w:tc>
        <w:tc>
          <w:tcPr>
            <w:tcW w:w="1465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1" w:type="dxa"/>
          </w:tcPr>
          <w:p w:rsidR="00783C40" w:rsidRPr="00750C72" w:rsidRDefault="00783C40" w:rsidP="00774B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B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31" w:type="dxa"/>
          </w:tcPr>
          <w:p w:rsidR="00783C40" w:rsidRPr="00750C72" w:rsidRDefault="00783C40" w:rsidP="004F3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72">
              <w:rPr>
                <w:rFonts w:ascii="Times New Roman" w:hAnsi="Times New Roman" w:cs="Times New Roman"/>
                <w:b/>
                <w:sz w:val="24"/>
                <w:szCs w:val="24"/>
              </w:rPr>
              <w:t>№238 (УЛК 2)</w:t>
            </w:r>
          </w:p>
        </w:tc>
      </w:tr>
    </w:tbl>
    <w:p w:rsidR="00783C40" w:rsidRPr="00750C72" w:rsidRDefault="00783C40" w:rsidP="0078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3C40" w:rsidRPr="00750C72" w:rsidSect="003A025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C11"/>
    <w:rsid w:val="00016210"/>
    <w:rsid w:val="000F6B06"/>
    <w:rsid w:val="002577B8"/>
    <w:rsid w:val="002966C9"/>
    <w:rsid w:val="002D3D12"/>
    <w:rsid w:val="003A025C"/>
    <w:rsid w:val="00432936"/>
    <w:rsid w:val="004873BD"/>
    <w:rsid w:val="004B3641"/>
    <w:rsid w:val="004C696B"/>
    <w:rsid w:val="004E79DE"/>
    <w:rsid w:val="004F751C"/>
    <w:rsid w:val="0050515B"/>
    <w:rsid w:val="005C11DE"/>
    <w:rsid w:val="005E5391"/>
    <w:rsid w:val="00667D78"/>
    <w:rsid w:val="006D6353"/>
    <w:rsid w:val="006E1145"/>
    <w:rsid w:val="00774BC5"/>
    <w:rsid w:val="00783C40"/>
    <w:rsid w:val="007938F3"/>
    <w:rsid w:val="008070C0"/>
    <w:rsid w:val="008426C3"/>
    <w:rsid w:val="00865EF6"/>
    <w:rsid w:val="00994DC7"/>
    <w:rsid w:val="009C1FD1"/>
    <w:rsid w:val="00A16CF6"/>
    <w:rsid w:val="00A92ACA"/>
    <w:rsid w:val="00AE7849"/>
    <w:rsid w:val="00B22F1C"/>
    <w:rsid w:val="00B2342B"/>
    <w:rsid w:val="00B44C79"/>
    <w:rsid w:val="00B51F63"/>
    <w:rsid w:val="00BA4D2E"/>
    <w:rsid w:val="00BC0D92"/>
    <w:rsid w:val="00C30AED"/>
    <w:rsid w:val="00C7049B"/>
    <w:rsid w:val="00C77A98"/>
    <w:rsid w:val="00D709EB"/>
    <w:rsid w:val="00D771C5"/>
    <w:rsid w:val="00DF5310"/>
    <w:rsid w:val="00E11882"/>
    <w:rsid w:val="00E2102F"/>
    <w:rsid w:val="00E52839"/>
    <w:rsid w:val="00E95C11"/>
    <w:rsid w:val="00ED070F"/>
    <w:rsid w:val="00EF5935"/>
    <w:rsid w:val="00FA159D"/>
    <w:rsid w:val="00FE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2615-9838-4D88-B1BE-5299BEF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2018-04-26T12:18:00Z</cp:lastPrinted>
  <dcterms:created xsi:type="dcterms:W3CDTF">2018-04-27T10:37:00Z</dcterms:created>
  <dcterms:modified xsi:type="dcterms:W3CDTF">2018-04-27T11:03:00Z</dcterms:modified>
</cp:coreProperties>
</file>