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40" w:rsidRDefault="00783C40" w:rsidP="00783C40">
      <w:pPr>
        <w:jc w:val="right"/>
      </w:pPr>
    </w:p>
    <w:p w:rsidR="00783C40" w:rsidRDefault="00783C40" w:rsidP="00783C40">
      <w:pPr>
        <w:spacing w:line="240" w:lineRule="auto"/>
        <w:contextualSpacing/>
      </w:pPr>
    </w:p>
    <w:p w:rsidR="00FD141A" w:rsidRDefault="00FD141A" w:rsidP="0078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C40" w:rsidRPr="006F5EEC" w:rsidRDefault="00783C40" w:rsidP="00D84EA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EC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83C40" w:rsidRPr="006F5EEC" w:rsidRDefault="00783C40" w:rsidP="00D84EA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EC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аспирантов в 2018 году</w:t>
      </w:r>
    </w:p>
    <w:p w:rsidR="00783C40" w:rsidRPr="006F5EEC" w:rsidRDefault="006F5EEC" w:rsidP="00D84EA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</w:t>
      </w:r>
      <w:r w:rsidRPr="006F5EEC">
        <w:rPr>
          <w:rFonts w:ascii="Times New Roman" w:hAnsi="Times New Roman" w:cs="Times New Roman"/>
          <w:b/>
          <w:sz w:val="28"/>
          <w:szCs w:val="28"/>
        </w:rPr>
        <w:t>аправлени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F5EEC">
        <w:rPr>
          <w:rFonts w:ascii="Times New Roman" w:hAnsi="Times New Roman" w:cs="Times New Roman"/>
          <w:b/>
          <w:sz w:val="28"/>
          <w:szCs w:val="28"/>
        </w:rPr>
        <w:t xml:space="preserve">  50.06.01 – </w:t>
      </w:r>
      <w:r w:rsidRPr="006F5EEC">
        <w:rPr>
          <w:rFonts w:ascii="Times New Roman" w:hAnsi="Times New Roman"/>
          <w:b/>
          <w:sz w:val="28"/>
          <w:szCs w:val="28"/>
        </w:rPr>
        <w:t>Искусствоведение</w:t>
      </w:r>
    </w:p>
    <w:p w:rsidR="006F5EEC" w:rsidRPr="006F5EEC" w:rsidRDefault="006F5EEC" w:rsidP="00D84EA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8"/>
        <w:gridCol w:w="1465"/>
        <w:gridCol w:w="1161"/>
        <w:gridCol w:w="1149"/>
        <w:gridCol w:w="1465"/>
        <w:gridCol w:w="1161"/>
        <w:gridCol w:w="1150"/>
        <w:gridCol w:w="1465"/>
        <w:gridCol w:w="1161"/>
        <w:gridCol w:w="1131"/>
      </w:tblGrid>
      <w:tr w:rsidR="00783C40" w:rsidTr="004F39E7">
        <w:tc>
          <w:tcPr>
            <w:tcW w:w="3478" w:type="dxa"/>
            <w:vMerge w:val="restart"/>
          </w:tcPr>
          <w:p w:rsidR="00783C40" w:rsidRDefault="00783C40" w:rsidP="00D84E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783C40" w:rsidRPr="002216A7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(ПРОФИЛЬ)</w:t>
            </w:r>
          </w:p>
        </w:tc>
        <w:tc>
          <w:tcPr>
            <w:tcW w:w="3775" w:type="dxa"/>
            <w:gridSpan w:val="3"/>
          </w:tcPr>
          <w:p w:rsidR="00783C40" w:rsidRPr="002216A7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776" w:type="dxa"/>
            <w:gridSpan w:val="3"/>
          </w:tcPr>
          <w:p w:rsidR="00783C40" w:rsidRPr="002216A7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ЭКЗАМЕН</w:t>
            </w:r>
          </w:p>
        </w:tc>
        <w:tc>
          <w:tcPr>
            <w:tcW w:w="3757" w:type="dxa"/>
            <w:gridSpan w:val="3"/>
          </w:tcPr>
          <w:p w:rsidR="00783C40" w:rsidRPr="002216A7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НАУЧНОГО ДОКЛАДА</w:t>
            </w:r>
          </w:p>
        </w:tc>
      </w:tr>
      <w:tr w:rsidR="00783C40" w:rsidTr="004F39E7">
        <w:tc>
          <w:tcPr>
            <w:tcW w:w="3478" w:type="dxa"/>
            <w:vMerge/>
          </w:tcPr>
          <w:p w:rsidR="00783C40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49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465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50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465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1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783C40" w:rsidRPr="00750C72" w:rsidTr="004F39E7">
        <w:tc>
          <w:tcPr>
            <w:tcW w:w="3478" w:type="dxa"/>
          </w:tcPr>
          <w:p w:rsidR="00783C40" w:rsidRPr="00750C72" w:rsidRDefault="00783C40" w:rsidP="004F39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.00.0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92ACA">
              <w:rPr>
                <w:rFonts w:ascii="Times New Roman" w:hAnsi="Times New Roman"/>
                <w:b/>
                <w:sz w:val="24"/>
                <w:szCs w:val="24"/>
              </w:rPr>
              <w:t>Техническая эстетика и дизайн</w:t>
            </w:r>
          </w:p>
        </w:tc>
        <w:tc>
          <w:tcPr>
            <w:tcW w:w="1465" w:type="dxa"/>
          </w:tcPr>
          <w:p w:rsidR="00783C40" w:rsidRPr="00750C72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29.05.201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1" w:type="dxa"/>
          </w:tcPr>
          <w:p w:rsidR="00783C40" w:rsidRPr="00750C72" w:rsidRDefault="00783C40" w:rsidP="002577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77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149" w:type="dxa"/>
          </w:tcPr>
          <w:p w:rsidR="00783C40" w:rsidRPr="00750C72" w:rsidRDefault="00783C40" w:rsidP="00FA15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A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527 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(УЛК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465" w:type="dxa"/>
          </w:tcPr>
          <w:p w:rsidR="00783C40" w:rsidRPr="00750C72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30.05.201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1" w:type="dxa"/>
          </w:tcPr>
          <w:p w:rsidR="00783C40" w:rsidRPr="00750C72" w:rsidRDefault="00783C40" w:rsidP="002577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77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150" w:type="dxa"/>
          </w:tcPr>
          <w:p w:rsidR="00783C40" w:rsidRPr="00750C72" w:rsidRDefault="00783C40" w:rsidP="00FA15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A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527 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(УЛК 2)</w:t>
            </w:r>
          </w:p>
        </w:tc>
        <w:tc>
          <w:tcPr>
            <w:tcW w:w="1465" w:type="dxa"/>
          </w:tcPr>
          <w:p w:rsidR="00783C40" w:rsidRPr="00750C72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1" w:type="dxa"/>
          </w:tcPr>
          <w:p w:rsidR="00783C40" w:rsidRPr="00750C72" w:rsidRDefault="00783C40" w:rsidP="002577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77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131" w:type="dxa"/>
          </w:tcPr>
          <w:p w:rsidR="00783C40" w:rsidRPr="00750C72" w:rsidRDefault="00783C40" w:rsidP="00FA15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A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527 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(УЛК 2)</w:t>
            </w:r>
          </w:p>
        </w:tc>
      </w:tr>
    </w:tbl>
    <w:p w:rsidR="00783C40" w:rsidRPr="00750C72" w:rsidRDefault="00783C40" w:rsidP="0078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C40" w:rsidRDefault="00783C40" w:rsidP="00783C40"/>
    <w:p w:rsidR="008426C3" w:rsidRDefault="008426C3" w:rsidP="00783C40"/>
    <w:sectPr w:rsidR="008426C3" w:rsidSect="003A025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C11"/>
    <w:rsid w:val="00016210"/>
    <w:rsid w:val="002577B8"/>
    <w:rsid w:val="002966C9"/>
    <w:rsid w:val="002D3D12"/>
    <w:rsid w:val="003A025C"/>
    <w:rsid w:val="00432936"/>
    <w:rsid w:val="004873BD"/>
    <w:rsid w:val="004B3641"/>
    <w:rsid w:val="004C696B"/>
    <w:rsid w:val="004F751C"/>
    <w:rsid w:val="0050515B"/>
    <w:rsid w:val="005C11DE"/>
    <w:rsid w:val="00667D78"/>
    <w:rsid w:val="006D6353"/>
    <w:rsid w:val="006E1145"/>
    <w:rsid w:val="006F5EEC"/>
    <w:rsid w:val="00774BC5"/>
    <w:rsid w:val="00783C40"/>
    <w:rsid w:val="007938F3"/>
    <w:rsid w:val="008070C0"/>
    <w:rsid w:val="008426C3"/>
    <w:rsid w:val="009C1FD1"/>
    <w:rsid w:val="00A16CF6"/>
    <w:rsid w:val="00A92ACA"/>
    <w:rsid w:val="00AE7849"/>
    <w:rsid w:val="00B22F1C"/>
    <w:rsid w:val="00B2342B"/>
    <w:rsid w:val="00B44C79"/>
    <w:rsid w:val="00B51F63"/>
    <w:rsid w:val="00BC0D92"/>
    <w:rsid w:val="00C30AED"/>
    <w:rsid w:val="00C7049B"/>
    <w:rsid w:val="00C77A98"/>
    <w:rsid w:val="00D709EB"/>
    <w:rsid w:val="00D771C5"/>
    <w:rsid w:val="00D84EAB"/>
    <w:rsid w:val="00D97F62"/>
    <w:rsid w:val="00DF5310"/>
    <w:rsid w:val="00E11882"/>
    <w:rsid w:val="00E2102F"/>
    <w:rsid w:val="00E52839"/>
    <w:rsid w:val="00E57FED"/>
    <w:rsid w:val="00E95C11"/>
    <w:rsid w:val="00ED070F"/>
    <w:rsid w:val="00F9601C"/>
    <w:rsid w:val="00FA159D"/>
    <w:rsid w:val="00FD141A"/>
    <w:rsid w:val="00FE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2615-9838-4D88-B1BE-5299BEF4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2018-04-26T12:18:00Z</cp:lastPrinted>
  <dcterms:created xsi:type="dcterms:W3CDTF">2018-04-27T10:38:00Z</dcterms:created>
  <dcterms:modified xsi:type="dcterms:W3CDTF">2018-04-27T11:03:00Z</dcterms:modified>
</cp:coreProperties>
</file>